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B5E81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14:paraId="01553DEE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3E357661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240B3372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5CC150F0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63764DF7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7F4AEDB0" w14:textId="3BD4C099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3A5748">
              <w:rPr>
                <w:rFonts w:ascii="Arial" w:hAnsi="Arial" w:cs="Arial"/>
                <w:sz w:val="20"/>
                <w:szCs w:val="20"/>
              </w:rPr>
              <w:t xml:space="preserve"> Nuevo Sanatorio Durango </w:t>
            </w:r>
          </w:p>
        </w:tc>
        <w:tc>
          <w:tcPr>
            <w:tcW w:w="4909" w:type="dxa"/>
            <w:gridSpan w:val="4"/>
          </w:tcPr>
          <w:p w14:paraId="788D655B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14:paraId="29C651C5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4C99EAF3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47D74D89" w14:textId="6D7EF9D2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3A5748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  <w:bookmarkStart w:id="0" w:name="_GoBack"/>
            <w:bookmarkEnd w:id="0"/>
          </w:p>
        </w:tc>
      </w:tr>
      <w:tr w:rsidR="00D446B7" w:rsidRPr="007B536F" w14:paraId="173DE8B9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83BB39B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65660E42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076D9078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3D15C684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5159B25E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114C0F42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2DF20B47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39A77464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6828F2B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05F5821A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368CC476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1F39031B" w14:textId="77777777" w:rsidTr="00CC4812">
        <w:tc>
          <w:tcPr>
            <w:tcW w:w="5778" w:type="dxa"/>
            <w:gridSpan w:val="2"/>
          </w:tcPr>
          <w:p w14:paraId="791C8F45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57B1431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67173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BF2F86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30ED6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0F40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FC268AA" w14:textId="77777777" w:rsidTr="00CC4812">
        <w:tc>
          <w:tcPr>
            <w:tcW w:w="5778" w:type="dxa"/>
            <w:gridSpan w:val="2"/>
          </w:tcPr>
          <w:p w14:paraId="6938F6F3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14:paraId="4966C7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70C09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3D60B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5816C2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1FE5E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8993883" w14:textId="77777777" w:rsidTr="00CC4812">
        <w:tc>
          <w:tcPr>
            <w:tcW w:w="5778" w:type="dxa"/>
            <w:gridSpan w:val="2"/>
          </w:tcPr>
          <w:p w14:paraId="203614A2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55C245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8FA816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D42740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969175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B046C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C1B20B3" w14:textId="77777777" w:rsidTr="00CC4812">
        <w:tc>
          <w:tcPr>
            <w:tcW w:w="5778" w:type="dxa"/>
            <w:gridSpan w:val="2"/>
          </w:tcPr>
          <w:p w14:paraId="4919ADB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792B15A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4EBB53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194B6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39C2A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ECD7A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AAF5828" w14:textId="77777777" w:rsidTr="00CC4812">
        <w:tc>
          <w:tcPr>
            <w:tcW w:w="5778" w:type="dxa"/>
            <w:gridSpan w:val="2"/>
          </w:tcPr>
          <w:p w14:paraId="37C261D9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37308E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CCB7E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5BE4E9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DA41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0E2BB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1A9CC00" w14:textId="77777777" w:rsidTr="00CC4812">
        <w:tc>
          <w:tcPr>
            <w:tcW w:w="5778" w:type="dxa"/>
            <w:gridSpan w:val="2"/>
          </w:tcPr>
          <w:p w14:paraId="73D5C01C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6A37E7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DC7B0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0D3B16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44A852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E217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525244E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5A03EB3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6362DD2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62CA9135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1031840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56A20DD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1F95456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55DD2278" w14:textId="77777777" w:rsidTr="00CC4812">
        <w:trPr>
          <w:trHeight w:val="270"/>
        </w:trPr>
        <w:tc>
          <w:tcPr>
            <w:tcW w:w="5778" w:type="dxa"/>
            <w:gridSpan w:val="2"/>
          </w:tcPr>
          <w:p w14:paraId="2CEEC5F7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5F2D517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89C5AE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5157A9E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B1EE5C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B61E6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34CCD" w14:textId="77777777" w:rsidTr="00CC4812">
        <w:tc>
          <w:tcPr>
            <w:tcW w:w="5778" w:type="dxa"/>
            <w:gridSpan w:val="2"/>
          </w:tcPr>
          <w:p w14:paraId="1F80389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1507373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0DE34B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798198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17545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0B45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EADCB2F" w14:textId="77777777" w:rsidTr="00CC4812">
        <w:tc>
          <w:tcPr>
            <w:tcW w:w="5778" w:type="dxa"/>
            <w:gridSpan w:val="2"/>
          </w:tcPr>
          <w:p w14:paraId="3056250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73D714C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44AF3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F03CA1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F6CDC1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45969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59A37671" w14:textId="77777777" w:rsidTr="00CC4812">
        <w:tc>
          <w:tcPr>
            <w:tcW w:w="5778" w:type="dxa"/>
            <w:gridSpan w:val="2"/>
          </w:tcPr>
          <w:p w14:paraId="0C589EBF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3ECEC29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0C772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243A12F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8B3A4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47841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2661369" w14:textId="77777777" w:rsidTr="00CC4812">
        <w:tc>
          <w:tcPr>
            <w:tcW w:w="5778" w:type="dxa"/>
            <w:gridSpan w:val="2"/>
          </w:tcPr>
          <w:p w14:paraId="6F03B23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7BD856F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58D5F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B93CC9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01D9D5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29170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7DF06E2F" w14:textId="77777777" w:rsidTr="00CC4812">
        <w:tc>
          <w:tcPr>
            <w:tcW w:w="5778" w:type="dxa"/>
            <w:gridSpan w:val="2"/>
          </w:tcPr>
          <w:p w14:paraId="210353C6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17B1A85A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59451E0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615B54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9D903E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782A02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12C2F" w14:textId="77777777" w:rsidTr="00CC4812">
        <w:tc>
          <w:tcPr>
            <w:tcW w:w="5778" w:type="dxa"/>
            <w:gridSpan w:val="2"/>
          </w:tcPr>
          <w:p w14:paraId="0BBFEAA7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5C99B99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71ED8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DB186A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E8729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4D31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4CBB89F" w14:textId="77777777" w:rsidTr="00CC4812">
        <w:tc>
          <w:tcPr>
            <w:tcW w:w="5778" w:type="dxa"/>
            <w:gridSpan w:val="2"/>
          </w:tcPr>
          <w:p w14:paraId="5EB8C663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719FB0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641794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8D788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F9B22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99EAA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768F31" w14:textId="77777777" w:rsidR="007B536F" w:rsidRDefault="007B536F"/>
    <w:p w14:paraId="1D602611" w14:textId="77777777" w:rsidR="007B536F" w:rsidRDefault="007B536F"/>
    <w:p w14:paraId="0CA116CC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6E553DB9" w14:textId="77777777" w:rsidTr="00114CBE">
        <w:trPr>
          <w:trHeight w:val="270"/>
        </w:trPr>
        <w:tc>
          <w:tcPr>
            <w:tcW w:w="5778" w:type="dxa"/>
          </w:tcPr>
          <w:p w14:paraId="1AF4419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78406A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0F00309A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1555480F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3BA1F33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64BA067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6345BC25" w14:textId="77777777" w:rsidTr="00CC4812">
        <w:trPr>
          <w:trHeight w:val="270"/>
        </w:trPr>
        <w:tc>
          <w:tcPr>
            <w:tcW w:w="5778" w:type="dxa"/>
          </w:tcPr>
          <w:p w14:paraId="572DC5C9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1209994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154AB3F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DE66C1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3BCD56A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82AD7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6305A71" w14:textId="77777777" w:rsidTr="00CC4812">
        <w:tc>
          <w:tcPr>
            <w:tcW w:w="5778" w:type="dxa"/>
          </w:tcPr>
          <w:p w14:paraId="054FB255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5D79270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BDAB0E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FC054D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83C9A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DB9D5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EB95BE0" w14:textId="77777777" w:rsidTr="00CC4812">
        <w:tc>
          <w:tcPr>
            <w:tcW w:w="5778" w:type="dxa"/>
          </w:tcPr>
          <w:p w14:paraId="280A653D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31DA93E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967D37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F29377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B413D3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D5A21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EA6090" w14:textId="77777777" w:rsidTr="00CC4812">
        <w:tc>
          <w:tcPr>
            <w:tcW w:w="5778" w:type="dxa"/>
          </w:tcPr>
          <w:p w14:paraId="1806675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48B7023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FDDE0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DFEA39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CD635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D3A19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8B3E03" w14:textId="77777777" w:rsidTr="00114CBE">
        <w:trPr>
          <w:trHeight w:val="270"/>
        </w:trPr>
        <w:tc>
          <w:tcPr>
            <w:tcW w:w="5778" w:type="dxa"/>
          </w:tcPr>
          <w:p w14:paraId="47875E3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F35243E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24BC18F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F16AFA5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45D26B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4A2B87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0BC37AC4" w14:textId="77777777" w:rsidTr="00CC4812">
        <w:trPr>
          <w:trHeight w:val="270"/>
        </w:trPr>
        <w:tc>
          <w:tcPr>
            <w:tcW w:w="5778" w:type="dxa"/>
          </w:tcPr>
          <w:p w14:paraId="05D6ED4F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215A98B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2BA0592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187FB8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8C8B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24D9C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C9ED8BB" w14:textId="77777777" w:rsidTr="00CC4812">
        <w:tc>
          <w:tcPr>
            <w:tcW w:w="5778" w:type="dxa"/>
          </w:tcPr>
          <w:p w14:paraId="65497204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4DA7E1D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90B00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5BDE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15742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9C77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2FE9318" w14:textId="77777777" w:rsidTr="00CC4812">
        <w:tc>
          <w:tcPr>
            <w:tcW w:w="5778" w:type="dxa"/>
          </w:tcPr>
          <w:p w14:paraId="34ED5E11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113E8DB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D0642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09EF38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CF04C5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AD937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570531C" w14:textId="77777777" w:rsidTr="00CC4812">
        <w:tc>
          <w:tcPr>
            <w:tcW w:w="5778" w:type="dxa"/>
          </w:tcPr>
          <w:p w14:paraId="2B5DE44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C0B224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22ED74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04D42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64C63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9670C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61E2774" w14:textId="77777777" w:rsidTr="00CC4812">
        <w:tc>
          <w:tcPr>
            <w:tcW w:w="5778" w:type="dxa"/>
          </w:tcPr>
          <w:p w14:paraId="71313F72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095BF65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8075B0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D3BDE1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CC38A7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4ECD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33C3F02" w14:textId="77777777" w:rsidTr="00CC4812">
        <w:tc>
          <w:tcPr>
            <w:tcW w:w="5778" w:type="dxa"/>
          </w:tcPr>
          <w:p w14:paraId="3DDC6DF3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4C72D0D4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BC22EC7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389795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C019C03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CACD8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728EAFA" w14:textId="77777777" w:rsidTr="00CC4812">
        <w:tc>
          <w:tcPr>
            <w:tcW w:w="5778" w:type="dxa"/>
          </w:tcPr>
          <w:p w14:paraId="694A370B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5F2EA2F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B2FF01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91AB24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036BE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59F3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56E4B7C8" w14:textId="77777777" w:rsidTr="00CC4812">
        <w:tc>
          <w:tcPr>
            <w:tcW w:w="5778" w:type="dxa"/>
          </w:tcPr>
          <w:p w14:paraId="47CB39EF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5A7A59B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2D1B8A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2A57D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1DF29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57585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17793FC" w14:textId="77777777" w:rsidTr="00CC4812">
        <w:tc>
          <w:tcPr>
            <w:tcW w:w="5778" w:type="dxa"/>
          </w:tcPr>
          <w:p w14:paraId="1F6B4AA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721B97B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9870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E2A0F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9F943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06730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0480A784" w14:textId="77777777" w:rsidTr="00CC4812">
        <w:tc>
          <w:tcPr>
            <w:tcW w:w="5778" w:type="dxa"/>
          </w:tcPr>
          <w:p w14:paraId="0374E61E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36ACCFE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AFF9C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00E179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7ACD77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22274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33990001" w14:textId="77777777" w:rsidTr="00CC4812">
        <w:tc>
          <w:tcPr>
            <w:tcW w:w="5778" w:type="dxa"/>
          </w:tcPr>
          <w:p w14:paraId="56A73198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6726685C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77E90F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D8B99F6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F9E4A7B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9C41E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DF0A3A0" w14:textId="77777777" w:rsidTr="00114CBE">
        <w:trPr>
          <w:trHeight w:val="270"/>
        </w:trPr>
        <w:tc>
          <w:tcPr>
            <w:tcW w:w="5778" w:type="dxa"/>
          </w:tcPr>
          <w:p w14:paraId="0FA1EBF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51E67F7B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12B56B3A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4DF45DE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14883F86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9F9C468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75F4F435" w14:textId="77777777" w:rsidTr="00CC4812">
        <w:trPr>
          <w:trHeight w:val="270"/>
        </w:trPr>
        <w:tc>
          <w:tcPr>
            <w:tcW w:w="5778" w:type="dxa"/>
          </w:tcPr>
          <w:p w14:paraId="63C1DC6F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1F3267B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BC1A5B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EFEDC8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25E334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2E212B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9096335" w14:textId="77777777" w:rsidTr="00CC4812">
        <w:tc>
          <w:tcPr>
            <w:tcW w:w="5778" w:type="dxa"/>
          </w:tcPr>
          <w:p w14:paraId="51498D83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0DC6C8F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184E3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57CC3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E5C894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0C619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DCCAA32" w14:textId="77777777" w:rsidTr="00CC4812">
        <w:tc>
          <w:tcPr>
            <w:tcW w:w="5778" w:type="dxa"/>
          </w:tcPr>
          <w:p w14:paraId="182FB15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78B2015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FEB023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5C098B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8AFD98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38241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9E641C0" w14:textId="77777777" w:rsidTr="00CC4812">
        <w:tc>
          <w:tcPr>
            <w:tcW w:w="5778" w:type="dxa"/>
          </w:tcPr>
          <w:p w14:paraId="4FAA0A1E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953057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10503D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8711AA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61796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BC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886C0C9" w14:textId="77777777" w:rsidTr="00CC4812">
        <w:tc>
          <w:tcPr>
            <w:tcW w:w="5778" w:type="dxa"/>
          </w:tcPr>
          <w:p w14:paraId="61752A8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66ED94B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36E071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F11FCE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02103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9281B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A671F40" w14:textId="77777777" w:rsidTr="00CC4812">
        <w:tc>
          <w:tcPr>
            <w:tcW w:w="5778" w:type="dxa"/>
          </w:tcPr>
          <w:p w14:paraId="149EDC8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2D7EE40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7FF01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CEBD86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DA31F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BB102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5D82CEC" w14:textId="77777777" w:rsidTr="00CC4812">
        <w:tc>
          <w:tcPr>
            <w:tcW w:w="5778" w:type="dxa"/>
          </w:tcPr>
          <w:p w14:paraId="4126C2DA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070DEE8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856A6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54F6FF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88522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C50ED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5FBCA935" w14:textId="77777777" w:rsidTr="00CC4812">
        <w:tc>
          <w:tcPr>
            <w:tcW w:w="5778" w:type="dxa"/>
          </w:tcPr>
          <w:p w14:paraId="21401E25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33D1451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E53458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BA07B7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ADF35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5CA89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7135067B" w14:textId="77777777" w:rsidTr="00CC4812">
        <w:tc>
          <w:tcPr>
            <w:tcW w:w="5778" w:type="dxa"/>
          </w:tcPr>
          <w:p w14:paraId="63B435DC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1383306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AE5E14D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0010BA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2A01B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903B0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4956767" w14:textId="77777777" w:rsidTr="00CC4812">
        <w:trPr>
          <w:trHeight w:val="675"/>
        </w:trPr>
        <w:tc>
          <w:tcPr>
            <w:tcW w:w="5778" w:type="dxa"/>
          </w:tcPr>
          <w:p w14:paraId="1A468A75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1F3A620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CF70E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29FC0B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B7147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98738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48528AEA" w14:textId="77777777" w:rsidTr="00CC4812">
        <w:trPr>
          <w:trHeight w:val="675"/>
        </w:trPr>
        <w:tc>
          <w:tcPr>
            <w:tcW w:w="13089" w:type="dxa"/>
            <w:gridSpan w:val="6"/>
          </w:tcPr>
          <w:p w14:paraId="72AC8DF7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0CF3BBB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3370A5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751926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A8111F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47A58B22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0EB21B61" w14:textId="77777777" w:rsidTr="00114CBE">
        <w:trPr>
          <w:trHeight w:val="270"/>
        </w:trPr>
        <w:tc>
          <w:tcPr>
            <w:tcW w:w="5778" w:type="dxa"/>
          </w:tcPr>
          <w:p w14:paraId="34D76C0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757DF6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1220EE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62A21B91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008623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CADB2D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1A215429" w14:textId="77777777" w:rsidTr="007B536F">
        <w:trPr>
          <w:trHeight w:val="270"/>
        </w:trPr>
        <w:tc>
          <w:tcPr>
            <w:tcW w:w="5778" w:type="dxa"/>
          </w:tcPr>
          <w:p w14:paraId="61D1075E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2B1484A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4D31DC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F4426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A4B4B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B508D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79463D4" w14:textId="77777777" w:rsidTr="007B536F">
        <w:tc>
          <w:tcPr>
            <w:tcW w:w="5778" w:type="dxa"/>
          </w:tcPr>
          <w:p w14:paraId="0BA66EF5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0AFB5A1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7BCCB5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D1F3B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8094C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80DC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6215D43" w14:textId="77777777" w:rsidTr="007B536F">
        <w:tc>
          <w:tcPr>
            <w:tcW w:w="5778" w:type="dxa"/>
          </w:tcPr>
          <w:p w14:paraId="42C6972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57A0A20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874ECF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B3945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4E10C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E5F62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DB88749" w14:textId="77777777" w:rsidTr="007B536F">
        <w:tc>
          <w:tcPr>
            <w:tcW w:w="5778" w:type="dxa"/>
          </w:tcPr>
          <w:p w14:paraId="1903891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37AE0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B511CB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C68BC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8ECB3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AB17B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C44BA63" w14:textId="77777777" w:rsidTr="007B536F">
        <w:tc>
          <w:tcPr>
            <w:tcW w:w="5778" w:type="dxa"/>
          </w:tcPr>
          <w:p w14:paraId="2B2AFF3F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2B8ED3F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165F6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B73B8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3736A7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C8D29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DFA24DD" w14:textId="77777777" w:rsidTr="007B536F">
        <w:tc>
          <w:tcPr>
            <w:tcW w:w="5778" w:type="dxa"/>
          </w:tcPr>
          <w:p w14:paraId="63AF2A46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51F5B61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A586BF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3214F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5AC00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85181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0A40772" w14:textId="77777777" w:rsidTr="007B536F">
        <w:tc>
          <w:tcPr>
            <w:tcW w:w="5778" w:type="dxa"/>
          </w:tcPr>
          <w:p w14:paraId="70650B7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6F751A7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A84F90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5386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155CC5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8CEE6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38796C2" w14:textId="77777777" w:rsidTr="007B536F">
        <w:tc>
          <w:tcPr>
            <w:tcW w:w="5778" w:type="dxa"/>
          </w:tcPr>
          <w:p w14:paraId="1FBE6234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65CA2AC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D8C00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4AD5C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EF837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6EFA5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7913A0A" w14:textId="77777777" w:rsidTr="007B536F">
        <w:tc>
          <w:tcPr>
            <w:tcW w:w="5778" w:type="dxa"/>
          </w:tcPr>
          <w:p w14:paraId="03AF435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B7BA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474BC5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69AD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A3E19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71608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8EA79F9" w14:textId="77777777" w:rsidTr="007B536F">
        <w:trPr>
          <w:trHeight w:val="675"/>
        </w:trPr>
        <w:tc>
          <w:tcPr>
            <w:tcW w:w="5778" w:type="dxa"/>
          </w:tcPr>
          <w:p w14:paraId="796C7C6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51ED756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DBDBF2C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5BAAC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EB3DCE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D60E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E4BCDDA" w14:textId="77777777" w:rsidTr="007B536F">
        <w:trPr>
          <w:trHeight w:val="675"/>
        </w:trPr>
        <w:tc>
          <w:tcPr>
            <w:tcW w:w="12616" w:type="dxa"/>
            <w:gridSpan w:val="6"/>
          </w:tcPr>
          <w:p w14:paraId="2655FDF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BFC51D5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DC2A3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2B56132A" w14:textId="77777777" w:rsidTr="00114CBE">
        <w:trPr>
          <w:trHeight w:val="270"/>
        </w:trPr>
        <w:tc>
          <w:tcPr>
            <w:tcW w:w="5778" w:type="dxa"/>
          </w:tcPr>
          <w:p w14:paraId="3D25108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51F8712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31991AD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6F66FA4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7725BF97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E33FBF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695B54A3" w14:textId="77777777" w:rsidTr="007B536F">
        <w:trPr>
          <w:trHeight w:val="270"/>
        </w:trPr>
        <w:tc>
          <w:tcPr>
            <w:tcW w:w="5778" w:type="dxa"/>
          </w:tcPr>
          <w:p w14:paraId="202A0368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06D17BC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2D85863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679A89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3444A74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D3331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5390B63" w14:textId="77777777" w:rsidTr="007B536F">
        <w:tc>
          <w:tcPr>
            <w:tcW w:w="5778" w:type="dxa"/>
          </w:tcPr>
          <w:p w14:paraId="6FCAF144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796A7C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9B0451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7EA4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9C3C55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75834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24EA8E8" w14:textId="77777777" w:rsidTr="007B536F">
        <w:tc>
          <w:tcPr>
            <w:tcW w:w="5778" w:type="dxa"/>
          </w:tcPr>
          <w:p w14:paraId="6876A65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AD8152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AF24F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2A2EB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D4ED62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7B894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6E6EDA4" w14:textId="77777777" w:rsidTr="007B536F">
        <w:tc>
          <w:tcPr>
            <w:tcW w:w="5778" w:type="dxa"/>
          </w:tcPr>
          <w:p w14:paraId="4EB2C1F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3AC914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F339D6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2AA78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69AC7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0A944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1AED75A" w14:textId="77777777" w:rsidTr="007B536F">
        <w:tc>
          <w:tcPr>
            <w:tcW w:w="5778" w:type="dxa"/>
          </w:tcPr>
          <w:p w14:paraId="043766A7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C69BF6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FDFB43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129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939649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D529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CFB7663" w14:textId="77777777" w:rsidTr="007B536F">
        <w:tc>
          <w:tcPr>
            <w:tcW w:w="5778" w:type="dxa"/>
          </w:tcPr>
          <w:p w14:paraId="5B88918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2143CF5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177357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4C15A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E6F98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FEF4A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D79BB14" w14:textId="77777777" w:rsidTr="007B536F">
        <w:trPr>
          <w:trHeight w:val="675"/>
        </w:trPr>
        <w:tc>
          <w:tcPr>
            <w:tcW w:w="5778" w:type="dxa"/>
          </w:tcPr>
          <w:p w14:paraId="55F9B31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6759692D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C24D709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5A5F7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0E3BE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1D635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6BCB004" w14:textId="77777777" w:rsidTr="007B536F">
        <w:trPr>
          <w:trHeight w:val="675"/>
        </w:trPr>
        <w:tc>
          <w:tcPr>
            <w:tcW w:w="12616" w:type="dxa"/>
            <w:gridSpan w:val="6"/>
          </w:tcPr>
          <w:p w14:paraId="520AD55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4A84E9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DBCFB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FB9720E" w14:textId="77777777" w:rsidR="007B536F" w:rsidRDefault="007B536F"/>
    <w:p w14:paraId="28594C71" w14:textId="77777777" w:rsidR="00261F27" w:rsidRDefault="00261F27"/>
    <w:p w14:paraId="04D65E3A" w14:textId="77777777" w:rsidR="00261F27" w:rsidRDefault="00261F27"/>
    <w:p w14:paraId="2EE97C03" w14:textId="77777777" w:rsidR="00261F27" w:rsidRDefault="00261F27"/>
    <w:p w14:paraId="4E47479F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276331E6" w14:textId="77777777" w:rsidTr="00114CBE">
        <w:trPr>
          <w:trHeight w:val="270"/>
        </w:trPr>
        <w:tc>
          <w:tcPr>
            <w:tcW w:w="5778" w:type="dxa"/>
          </w:tcPr>
          <w:p w14:paraId="1F93720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68988FF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559896A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6F954D7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63891D3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33F1DB4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781689F7" w14:textId="77777777" w:rsidTr="0096593F">
        <w:trPr>
          <w:trHeight w:val="270"/>
        </w:trPr>
        <w:tc>
          <w:tcPr>
            <w:tcW w:w="5778" w:type="dxa"/>
          </w:tcPr>
          <w:p w14:paraId="237DFE2E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338CE8FA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FD2967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E400D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2002FB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342904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5AD2BCA" w14:textId="77777777" w:rsidTr="007B536F">
        <w:trPr>
          <w:trHeight w:val="675"/>
        </w:trPr>
        <w:tc>
          <w:tcPr>
            <w:tcW w:w="5778" w:type="dxa"/>
          </w:tcPr>
          <w:p w14:paraId="13B7D15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0DE63C1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549BF726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6560D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420C5A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AE09B2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3914F7D7" w14:textId="77777777" w:rsidTr="007B536F">
        <w:trPr>
          <w:trHeight w:val="675"/>
        </w:trPr>
        <w:tc>
          <w:tcPr>
            <w:tcW w:w="12616" w:type="dxa"/>
            <w:gridSpan w:val="6"/>
          </w:tcPr>
          <w:p w14:paraId="3F75D18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25F5010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34B46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FA4F0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B6976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DC59A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6793A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98A53E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08161D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45212A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161ECC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A87072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EE945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CA52B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192FE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4E6245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1CA5E3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474CF0A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B3AB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4D9F9D48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3011F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69FED282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4F13F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D7DE2B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66689"/>
    <w:rsid w:val="00261F27"/>
    <w:rsid w:val="00351E2D"/>
    <w:rsid w:val="003A5748"/>
    <w:rsid w:val="003D6145"/>
    <w:rsid w:val="00432B0D"/>
    <w:rsid w:val="004902FA"/>
    <w:rsid w:val="0054245B"/>
    <w:rsid w:val="005A33CB"/>
    <w:rsid w:val="005B244D"/>
    <w:rsid w:val="005E7FCC"/>
    <w:rsid w:val="006063CA"/>
    <w:rsid w:val="006312B1"/>
    <w:rsid w:val="00673C02"/>
    <w:rsid w:val="007B536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D345C7"/>
    <w:rsid w:val="00D446B7"/>
    <w:rsid w:val="00DB0CE2"/>
    <w:rsid w:val="00DE7CFE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772</Words>
  <Characters>4247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10</cp:revision>
  <dcterms:created xsi:type="dcterms:W3CDTF">2019-03-06T01:12:00Z</dcterms:created>
  <dcterms:modified xsi:type="dcterms:W3CDTF">2019-08-14T18:09:00Z</dcterms:modified>
</cp:coreProperties>
</file>